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DF77B" w14:textId="77777777" w:rsidR="009E30DC" w:rsidRPr="009E30DC" w:rsidRDefault="009E30DC" w:rsidP="009E30DC">
      <w:pPr>
        <w:pStyle w:val="NoSpacing"/>
        <w:jc w:val="center"/>
        <w:rPr>
          <w:b/>
          <w:bCs/>
          <w:sz w:val="28"/>
          <w:szCs w:val="28"/>
        </w:rPr>
      </w:pPr>
      <w:r w:rsidRPr="009E30DC">
        <w:rPr>
          <w:b/>
          <w:bCs/>
          <w:sz w:val="28"/>
          <w:szCs w:val="28"/>
        </w:rPr>
        <w:t>INVITATION TO SUBMIT A PROPOSAL</w:t>
      </w:r>
    </w:p>
    <w:p w14:paraId="218C0373" w14:textId="7CF173B4" w:rsidR="009E30DC" w:rsidRPr="009E30DC" w:rsidRDefault="00185D10" w:rsidP="009E30DC">
      <w:pPr>
        <w:pStyle w:val="NoSpacing"/>
        <w:jc w:val="center"/>
        <w:rPr>
          <w:b/>
          <w:bCs/>
        </w:rPr>
      </w:pPr>
      <w:r>
        <w:rPr>
          <w:b/>
          <w:bCs/>
        </w:rPr>
        <w:t>ELECTRICAL RENOVATION:  METERS (4) AND PANELS</w:t>
      </w:r>
    </w:p>
    <w:p w14:paraId="65D16D84" w14:textId="77777777" w:rsidR="009E30DC" w:rsidRDefault="009E30DC" w:rsidP="009E30DC">
      <w:pPr>
        <w:pStyle w:val="NoSpacing"/>
      </w:pPr>
    </w:p>
    <w:p w14:paraId="162D41BB" w14:textId="38760D4B" w:rsidR="009E30DC" w:rsidRPr="00EE378E" w:rsidRDefault="009E30DC" w:rsidP="009E30DC">
      <w:pPr>
        <w:rPr>
          <w:b/>
          <w:bCs/>
          <w:sz w:val="28"/>
          <w:szCs w:val="28"/>
        </w:rPr>
      </w:pPr>
      <w:r w:rsidRPr="009E30DC">
        <w:rPr>
          <w:b/>
          <w:bCs/>
        </w:rPr>
        <w:t>TO</w:t>
      </w:r>
      <w:r w:rsidR="005B6F8C" w:rsidRPr="009E30DC">
        <w:rPr>
          <w:b/>
          <w:bCs/>
        </w:rPr>
        <w:t>:</w:t>
      </w:r>
      <w:r w:rsidR="005B6F8C">
        <w:rPr>
          <w:b/>
          <w:bCs/>
        </w:rPr>
        <w:t xml:space="preserve"> Qualified</w:t>
      </w:r>
      <w:r w:rsidRPr="00EE378E">
        <w:rPr>
          <w:b/>
          <w:bCs/>
          <w:sz w:val="28"/>
          <w:szCs w:val="28"/>
        </w:rPr>
        <w:t xml:space="preserve"> </w:t>
      </w:r>
      <w:r w:rsidR="00F06F02">
        <w:rPr>
          <w:b/>
          <w:bCs/>
          <w:sz w:val="28"/>
          <w:szCs w:val="28"/>
        </w:rPr>
        <w:t>Electrical</w:t>
      </w:r>
      <w:r w:rsidRPr="00EE378E">
        <w:rPr>
          <w:b/>
          <w:bCs/>
          <w:sz w:val="28"/>
          <w:szCs w:val="28"/>
        </w:rPr>
        <w:t xml:space="preserve"> Firms Interested in Providing </w:t>
      </w:r>
      <w:r w:rsidR="00F06F02">
        <w:rPr>
          <w:b/>
          <w:bCs/>
          <w:sz w:val="28"/>
          <w:szCs w:val="28"/>
        </w:rPr>
        <w:t xml:space="preserve">Meters (4) &amp; Panel Connections </w:t>
      </w:r>
      <w:r w:rsidRPr="00EE378E">
        <w:rPr>
          <w:b/>
          <w:bCs/>
          <w:sz w:val="28"/>
          <w:szCs w:val="28"/>
        </w:rPr>
        <w:t>Installation and Maintenance Services for a Historic Structure</w:t>
      </w:r>
    </w:p>
    <w:p w14:paraId="56E5802D" w14:textId="12D109EC" w:rsidR="009E30DC" w:rsidRDefault="009E30DC" w:rsidP="009E30DC">
      <w:r w:rsidRPr="009E30DC">
        <w:rPr>
          <w:b/>
          <w:bCs/>
        </w:rPr>
        <w:t>FROM:</w:t>
      </w:r>
      <w:r w:rsidR="00EE364A">
        <w:rPr>
          <w:b/>
          <w:bCs/>
        </w:rPr>
        <w:t xml:space="preserve">   </w:t>
      </w:r>
      <w:r w:rsidRPr="009E30DC">
        <w:t>Bill Piotrowski</w:t>
      </w:r>
      <w:r w:rsidR="00EE378E">
        <w:t xml:space="preserve">, </w:t>
      </w:r>
      <w:r w:rsidRPr="009E30DC">
        <w:t>Facilities Lead &amp; Co-Chair</w:t>
      </w:r>
      <w:r w:rsidRPr="009E30DC">
        <w:br/>
      </w:r>
      <w:r w:rsidR="00EE364A">
        <w:t xml:space="preserve">                  </w:t>
      </w:r>
      <w:r w:rsidRPr="009E30DC">
        <w:t>Havana History &amp; Heritage Society (HHHS)</w:t>
      </w:r>
    </w:p>
    <w:p w14:paraId="0C6890AB" w14:textId="77777777" w:rsidR="001A001E" w:rsidRDefault="00EE364A" w:rsidP="001A001E">
      <w:pPr>
        <w:spacing w:after="0"/>
        <w:rPr>
          <w:b/>
          <w:bCs/>
        </w:rPr>
      </w:pPr>
      <w:r w:rsidRPr="009E30DC">
        <w:rPr>
          <w:b/>
          <w:bCs/>
        </w:rPr>
        <w:t>PROJECT SCOPE</w:t>
      </w:r>
      <w:r w:rsidR="006E3A7C">
        <w:rPr>
          <w:b/>
          <w:bCs/>
        </w:rPr>
        <w:t>:</w:t>
      </w:r>
      <w:r w:rsidR="001A001E">
        <w:rPr>
          <w:b/>
          <w:bCs/>
        </w:rPr>
        <w:t xml:space="preserve">  </w:t>
      </w:r>
    </w:p>
    <w:p w14:paraId="0940D0F5" w14:textId="77777777" w:rsidR="001A001E" w:rsidRDefault="001A001E" w:rsidP="001A001E">
      <w:pPr>
        <w:spacing w:after="0"/>
        <w:rPr>
          <w:b/>
          <w:bCs/>
        </w:rPr>
      </w:pPr>
    </w:p>
    <w:p w14:paraId="3A583CB0" w14:textId="77777777" w:rsidR="00F06F02" w:rsidRDefault="009E30DC" w:rsidP="001A001E">
      <w:pPr>
        <w:spacing w:after="0"/>
        <w:rPr>
          <w:b/>
          <w:bCs/>
          <w:sz w:val="26"/>
          <w:szCs w:val="26"/>
        </w:rPr>
      </w:pPr>
      <w:r w:rsidRPr="00EE364A">
        <w:rPr>
          <w:b/>
          <w:bCs/>
          <w:sz w:val="26"/>
          <w:szCs w:val="26"/>
        </w:rPr>
        <w:t xml:space="preserve">HHHS seeks proposals from qualified </w:t>
      </w:r>
      <w:r w:rsidR="00F06F02">
        <w:rPr>
          <w:b/>
          <w:bCs/>
          <w:sz w:val="26"/>
          <w:szCs w:val="26"/>
        </w:rPr>
        <w:t>electrical service</w:t>
      </w:r>
      <w:r w:rsidRPr="00EE364A">
        <w:rPr>
          <w:b/>
          <w:bCs/>
          <w:sz w:val="26"/>
          <w:szCs w:val="26"/>
        </w:rPr>
        <w:t xml:space="preserve"> contractors to evaluate, recommend</w:t>
      </w:r>
      <w:r w:rsidR="00EE364A">
        <w:rPr>
          <w:b/>
          <w:bCs/>
          <w:sz w:val="26"/>
          <w:szCs w:val="26"/>
        </w:rPr>
        <w:t xml:space="preserve"> </w:t>
      </w:r>
      <w:r w:rsidRPr="00EE364A">
        <w:rPr>
          <w:b/>
          <w:bCs/>
          <w:sz w:val="26"/>
          <w:szCs w:val="26"/>
        </w:rPr>
        <w:t xml:space="preserve">and install </w:t>
      </w:r>
      <w:r w:rsidR="00F06F02">
        <w:rPr>
          <w:b/>
          <w:bCs/>
          <w:sz w:val="26"/>
          <w:szCs w:val="26"/>
        </w:rPr>
        <w:t>electrical meters &amp; panels for increased services in the former warehouse areas at the Planters Exchange historic site.</w:t>
      </w:r>
    </w:p>
    <w:p w14:paraId="7FB61484" w14:textId="77777777" w:rsidR="00F06F02" w:rsidRDefault="00F06F02" w:rsidP="001A001E">
      <w:pPr>
        <w:spacing w:after="0"/>
        <w:rPr>
          <w:b/>
          <w:bCs/>
          <w:sz w:val="26"/>
          <w:szCs w:val="26"/>
        </w:rPr>
      </w:pPr>
    </w:p>
    <w:p w14:paraId="2EF9D0A2" w14:textId="62653081" w:rsidR="009E30DC" w:rsidRDefault="00F06F02" w:rsidP="001A001E">
      <w:pPr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This work is to install meters to a recently installed transformer</w:t>
      </w:r>
      <w:r w:rsidR="009E30DC" w:rsidRPr="00EE364A">
        <w:rPr>
          <w:b/>
          <w:bCs/>
          <w:sz w:val="26"/>
          <w:szCs w:val="26"/>
        </w:rPr>
        <w:t xml:space="preserve">, </w:t>
      </w:r>
      <w:r>
        <w:rPr>
          <w:b/>
          <w:bCs/>
          <w:sz w:val="26"/>
          <w:szCs w:val="26"/>
        </w:rPr>
        <w:t xml:space="preserve">connections to </w:t>
      </w:r>
      <w:r w:rsidR="00283549">
        <w:rPr>
          <w:b/>
          <w:bCs/>
          <w:sz w:val="26"/>
          <w:szCs w:val="26"/>
        </w:rPr>
        <w:t xml:space="preserve">4 or 5 </w:t>
      </w:r>
      <w:r>
        <w:rPr>
          <w:b/>
          <w:bCs/>
          <w:sz w:val="26"/>
          <w:szCs w:val="26"/>
        </w:rPr>
        <w:t xml:space="preserve">panel locations, </w:t>
      </w:r>
      <w:r w:rsidR="009E30DC" w:rsidRPr="00EE364A">
        <w:rPr>
          <w:b/>
          <w:bCs/>
          <w:sz w:val="26"/>
          <w:szCs w:val="26"/>
        </w:rPr>
        <w:t xml:space="preserve">and </w:t>
      </w:r>
      <w:r w:rsidR="00C11C85" w:rsidRPr="00EE364A">
        <w:rPr>
          <w:b/>
          <w:bCs/>
          <w:sz w:val="26"/>
          <w:szCs w:val="26"/>
        </w:rPr>
        <w:t>provide</w:t>
      </w:r>
      <w:r w:rsidR="009E30DC" w:rsidRPr="00EE364A">
        <w:rPr>
          <w:b/>
          <w:bCs/>
          <w:sz w:val="26"/>
          <w:szCs w:val="26"/>
        </w:rPr>
        <w:t xml:space="preserve"> options for ongoing maintenance </w:t>
      </w:r>
      <w:r w:rsidR="00EE364A">
        <w:rPr>
          <w:b/>
          <w:bCs/>
          <w:sz w:val="26"/>
          <w:szCs w:val="26"/>
        </w:rPr>
        <w:t>&amp;</w:t>
      </w:r>
      <w:r w:rsidR="009E30DC" w:rsidRPr="00EE364A">
        <w:rPr>
          <w:b/>
          <w:bCs/>
          <w:sz w:val="26"/>
          <w:szCs w:val="26"/>
        </w:rPr>
        <w:t xml:space="preserve"> emergency service support.</w:t>
      </w:r>
    </w:p>
    <w:p w14:paraId="1CDDCDE8" w14:textId="77777777" w:rsidR="001A001E" w:rsidRPr="001A001E" w:rsidRDefault="001A001E" w:rsidP="001A001E">
      <w:pPr>
        <w:spacing w:after="0"/>
        <w:rPr>
          <w:b/>
          <w:bCs/>
          <w:sz w:val="16"/>
          <w:szCs w:val="16"/>
        </w:rPr>
      </w:pPr>
    </w:p>
    <w:p w14:paraId="1D311661" w14:textId="10C4C97F" w:rsidR="006E3A7C" w:rsidRPr="009E30DC" w:rsidRDefault="006E3A7C" w:rsidP="006E3A7C">
      <w:pPr>
        <w:pStyle w:val="NoSpacing"/>
        <w:spacing w:after="120"/>
      </w:pPr>
      <w:r w:rsidRPr="006E3A7C">
        <w:rPr>
          <w:b/>
          <w:bCs/>
        </w:rPr>
        <w:t>Location</w:t>
      </w:r>
      <w:r w:rsidR="00C11C85">
        <w:t>: Planters</w:t>
      </w:r>
      <w:r w:rsidRPr="009E30DC">
        <w:t xml:space="preserve"> Exchange </w:t>
      </w:r>
      <w:r>
        <w:t xml:space="preserve">Historic </w:t>
      </w:r>
      <w:r w:rsidR="00C11C85">
        <w:t>Site, Havana</w:t>
      </w:r>
      <w:r>
        <w:t xml:space="preserve"> History &amp; Heritage Society, 204 2</w:t>
      </w:r>
      <w:r w:rsidRPr="00EE378E">
        <w:rPr>
          <w:vertAlign w:val="superscript"/>
        </w:rPr>
        <w:t>nd</w:t>
      </w:r>
      <w:r>
        <w:t xml:space="preserve"> Street NW, </w:t>
      </w:r>
      <w:r w:rsidRPr="009E30DC">
        <w:t>Havana, Florida 32333</w:t>
      </w:r>
    </w:p>
    <w:p w14:paraId="77105666" w14:textId="34671A78" w:rsidR="009E30DC" w:rsidRPr="009E30DC" w:rsidRDefault="009E30DC" w:rsidP="006E3A7C">
      <w:pPr>
        <w:spacing w:after="0"/>
      </w:pPr>
      <w:r w:rsidRPr="009E30DC">
        <w:t xml:space="preserve">The </w:t>
      </w:r>
      <w:r w:rsidR="005B6F8C" w:rsidRPr="009E30DC">
        <w:t>firm selected</w:t>
      </w:r>
      <w:r w:rsidRPr="009E30DC">
        <w:t xml:space="preserve"> will provide </w:t>
      </w:r>
      <w:r w:rsidR="00283549">
        <w:t xml:space="preserve">meter &amp; panel connections/installations (4-5) </w:t>
      </w:r>
      <w:r w:rsidRPr="009E30DC">
        <w:t>for the following areas:</w:t>
      </w:r>
    </w:p>
    <w:p w14:paraId="46E88079" w14:textId="2B3D2DD6" w:rsidR="009E30DC" w:rsidRDefault="009E30DC" w:rsidP="00283549">
      <w:pPr>
        <w:pStyle w:val="ListParagraph"/>
        <w:numPr>
          <w:ilvl w:val="0"/>
          <w:numId w:val="15"/>
        </w:numPr>
        <w:spacing w:after="0"/>
      </w:pPr>
      <w:proofErr w:type="gramStart"/>
      <w:r w:rsidRPr="00283549">
        <w:rPr>
          <w:b/>
          <w:bCs/>
        </w:rPr>
        <w:t>Auditorium</w:t>
      </w:r>
      <w:r w:rsidR="00EE364A" w:rsidRPr="00283549">
        <w:rPr>
          <w:b/>
          <w:bCs/>
        </w:rPr>
        <w:t xml:space="preserve">  </w:t>
      </w:r>
      <w:r w:rsidR="00F06F02" w:rsidRPr="00283549">
        <w:rPr>
          <w:b/>
          <w:bCs/>
        </w:rPr>
        <w:t>(</w:t>
      </w:r>
      <w:proofErr w:type="gramEnd"/>
      <w:r w:rsidRPr="009E30DC">
        <w:t xml:space="preserve"> 5,700 square feet</w:t>
      </w:r>
      <w:r w:rsidR="00F06F02">
        <w:t xml:space="preserve">; </w:t>
      </w:r>
      <w:r w:rsidRPr="009E30DC">
        <w:t>Seating capacity of 400 people</w:t>
      </w:r>
      <w:r w:rsidR="00F06F02">
        <w:t>)</w:t>
      </w:r>
      <w:r w:rsidR="00283549">
        <w:t xml:space="preserve">); </w:t>
      </w:r>
    </w:p>
    <w:p w14:paraId="55139FC0" w14:textId="6CE45FE4" w:rsidR="00283549" w:rsidRDefault="009E30DC" w:rsidP="00283549">
      <w:pPr>
        <w:pStyle w:val="ListParagraph"/>
        <w:numPr>
          <w:ilvl w:val="0"/>
          <w:numId w:val="15"/>
        </w:numPr>
        <w:spacing w:after="0"/>
      </w:pPr>
      <w:r w:rsidRPr="00283549">
        <w:rPr>
          <w:b/>
          <w:bCs/>
        </w:rPr>
        <w:t>Tower Exhibit Area</w:t>
      </w:r>
      <w:r w:rsidR="00283549" w:rsidRPr="00283549">
        <w:rPr>
          <w:b/>
          <w:bCs/>
        </w:rPr>
        <w:t xml:space="preserve"> (</w:t>
      </w:r>
      <w:r w:rsidRPr="009E30DC">
        <w:t>2,500 square feet</w:t>
      </w:r>
      <w:r w:rsidR="00283549">
        <w:t xml:space="preserve">; capacity of </w:t>
      </w:r>
      <w:r w:rsidRPr="009E30DC">
        <w:t>150 people</w:t>
      </w:r>
      <w:r w:rsidR="00283549">
        <w:t xml:space="preserve">;  </w:t>
      </w:r>
    </w:p>
    <w:p w14:paraId="27747A45" w14:textId="3BFC3893" w:rsidR="009E30DC" w:rsidRDefault="00283549" w:rsidP="00283549">
      <w:pPr>
        <w:pStyle w:val="ListParagraph"/>
        <w:numPr>
          <w:ilvl w:val="0"/>
          <w:numId w:val="15"/>
        </w:numPr>
        <w:spacing w:after="0"/>
      </w:pPr>
      <w:r w:rsidRPr="00283549">
        <w:rPr>
          <w:b/>
          <w:bCs/>
        </w:rPr>
        <w:t xml:space="preserve">Former Warehouse area </w:t>
      </w:r>
      <w:r>
        <w:t>(future build-out; 4,600 square feet);</w:t>
      </w:r>
    </w:p>
    <w:p w14:paraId="36DEBB5B" w14:textId="50434890" w:rsidR="00283549" w:rsidRDefault="00283549" w:rsidP="00283549">
      <w:pPr>
        <w:pStyle w:val="ListParagraph"/>
        <w:numPr>
          <w:ilvl w:val="0"/>
          <w:numId w:val="15"/>
        </w:numPr>
        <w:spacing w:after="0"/>
      </w:pPr>
      <w:r w:rsidRPr="00283549">
        <w:rPr>
          <w:b/>
          <w:bCs/>
        </w:rPr>
        <w:t>“Art Trail” Offices</w:t>
      </w:r>
      <w:r>
        <w:t xml:space="preserve"> (reconnect existing panel; 4,500 square feet)</w:t>
      </w:r>
    </w:p>
    <w:p w14:paraId="28756879" w14:textId="34A262E7" w:rsidR="00283549" w:rsidRDefault="00283549" w:rsidP="00283549">
      <w:pPr>
        <w:pStyle w:val="ListParagraph"/>
        <w:numPr>
          <w:ilvl w:val="0"/>
          <w:numId w:val="15"/>
        </w:numPr>
        <w:spacing w:after="0"/>
      </w:pPr>
      <w:r>
        <w:rPr>
          <w:b/>
          <w:bCs/>
        </w:rPr>
        <w:t>Historic “Barn”</w:t>
      </w:r>
      <w:r w:rsidRPr="00283549">
        <w:t xml:space="preserve"> (separate building, 900 square feet)</w:t>
      </w:r>
    </w:p>
    <w:p w14:paraId="5B19B506" w14:textId="77777777" w:rsidR="00EE364A" w:rsidRPr="00EE364A" w:rsidRDefault="00EE364A" w:rsidP="00EE364A">
      <w:pPr>
        <w:spacing w:after="0"/>
        <w:ind w:left="720"/>
        <w:rPr>
          <w:sz w:val="16"/>
          <w:szCs w:val="16"/>
        </w:rPr>
      </w:pPr>
    </w:p>
    <w:p w14:paraId="3A838022" w14:textId="1984FE5C" w:rsidR="009E30DC" w:rsidRPr="009E30DC" w:rsidRDefault="001A001E" w:rsidP="009E30DC">
      <w:pPr>
        <w:rPr>
          <w:b/>
          <w:bCs/>
        </w:rPr>
      </w:pPr>
      <w:r w:rsidRPr="009E30DC">
        <w:rPr>
          <w:b/>
          <w:bCs/>
        </w:rPr>
        <w:t>REQUESTED SERVICES</w:t>
      </w:r>
      <w:r w:rsidR="006E3A7C">
        <w:rPr>
          <w:b/>
          <w:bCs/>
        </w:rPr>
        <w:t>:</w:t>
      </w:r>
    </w:p>
    <w:p w14:paraId="61D774BD" w14:textId="5498D17B" w:rsidR="009E30DC" w:rsidRPr="009E30DC" w:rsidRDefault="009E30DC" w:rsidP="006E3A7C">
      <w:pPr>
        <w:spacing w:after="0"/>
        <w:rPr>
          <w:b/>
          <w:bCs/>
        </w:rPr>
      </w:pPr>
      <w:r w:rsidRPr="009E30DC">
        <w:rPr>
          <w:b/>
          <w:bCs/>
        </w:rPr>
        <w:t xml:space="preserve">1. </w:t>
      </w:r>
      <w:r w:rsidR="00283549">
        <w:rPr>
          <w:b/>
          <w:bCs/>
        </w:rPr>
        <w:t>Panel Capacity</w:t>
      </w:r>
      <w:r w:rsidRPr="009E30DC">
        <w:rPr>
          <w:b/>
          <w:bCs/>
        </w:rPr>
        <w:t xml:space="preserve"> Assessment</w:t>
      </w:r>
      <w:r w:rsidR="00283549">
        <w:rPr>
          <w:b/>
          <w:bCs/>
        </w:rPr>
        <w:t>s</w:t>
      </w:r>
      <w:r w:rsidRPr="009E30DC">
        <w:rPr>
          <w:b/>
          <w:bCs/>
        </w:rPr>
        <w:t xml:space="preserve"> and Recommendations</w:t>
      </w:r>
    </w:p>
    <w:p w14:paraId="11181EE3" w14:textId="55E7A85F" w:rsidR="00283549" w:rsidRDefault="005B6F8C" w:rsidP="004F5950">
      <w:pPr>
        <w:pStyle w:val="ListParagraph"/>
        <w:numPr>
          <w:ilvl w:val="0"/>
          <w:numId w:val="3"/>
        </w:numPr>
        <w:spacing w:after="0"/>
      </w:pPr>
      <w:r>
        <w:t>Specifications to meet current and likely f</w:t>
      </w:r>
      <w:r w:rsidR="00283549">
        <w:t>uture lighting and planned HVAC improvements</w:t>
      </w:r>
    </w:p>
    <w:p w14:paraId="558F8B43" w14:textId="550BD895" w:rsidR="009E30DC" w:rsidRPr="009E30DC" w:rsidRDefault="005B6F8C" w:rsidP="00EE364A">
      <w:pPr>
        <w:numPr>
          <w:ilvl w:val="0"/>
          <w:numId w:val="3"/>
        </w:numPr>
        <w:spacing w:after="0"/>
      </w:pPr>
      <w:r>
        <w:t>Installation</w:t>
      </w:r>
      <w:r w:rsidR="009E30DC" w:rsidRPr="009E30DC">
        <w:t xml:space="preserve"> </w:t>
      </w:r>
      <w:r w:rsidR="004F5950">
        <w:t>&amp; maintenance</w:t>
      </w:r>
      <w:r>
        <w:t xml:space="preserve">/added circuit expansion </w:t>
      </w:r>
      <w:r w:rsidR="009E30DC" w:rsidRPr="009E30DC">
        <w:t>costs</w:t>
      </w:r>
    </w:p>
    <w:p w14:paraId="7EDE6426" w14:textId="77777777" w:rsidR="009E30DC" w:rsidRPr="009E30DC" w:rsidRDefault="009E30DC" w:rsidP="00EE364A">
      <w:pPr>
        <w:numPr>
          <w:ilvl w:val="0"/>
          <w:numId w:val="3"/>
        </w:numPr>
        <w:spacing w:after="0"/>
      </w:pPr>
      <w:r w:rsidRPr="009E30DC">
        <w:t>Consideration of supplemental air circulation through ceiling or wall-mounted fans</w:t>
      </w:r>
    </w:p>
    <w:p w14:paraId="1FCE0E02" w14:textId="1D2737D3" w:rsidR="009E30DC" w:rsidRDefault="009E30DC" w:rsidP="001A001E">
      <w:pPr>
        <w:spacing w:after="0"/>
      </w:pPr>
      <w:r w:rsidRPr="009E30DC">
        <w:rPr>
          <w:b/>
          <w:bCs/>
        </w:rPr>
        <w:t>2. Equipment Furnishing and Installation</w:t>
      </w:r>
      <w:r w:rsidR="00EE364A">
        <w:rPr>
          <w:b/>
          <w:bCs/>
        </w:rPr>
        <w:t xml:space="preserve"> </w:t>
      </w:r>
      <w:r w:rsidR="00C11C85">
        <w:rPr>
          <w:b/>
          <w:bCs/>
        </w:rPr>
        <w:t xml:space="preserve">- </w:t>
      </w:r>
      <w:r w:rsidR="00C11C85" w:rsidRPr="004F5950">
        <w:t>provide</w:t>
      </w:r>
      <w:r w:rsidRPr="009E30DC">
        <w:t xml:space="preserve"> all labor, materials, equipment, permits, and supervision necessary to install the </w:t>
      </w:r>
      <w:r w:rsidR="004F5950">
        <w:t>meters and panel connections</w:t>
      </w:r>
      <w:r w:rsidRPr="009E30DC">
        <w:t xml:space="preserve"> in accordance with manufacturer specifications, applicable codes, and industry standards.</w:t>
      </w:r>
    </w:p>
    <w:p w14:paraId="637E0B0C" w14:textId="6C809C27" w:rsidR="004F5950" w:rsidRPr="004F5950" w:rsidRDefault="005B6F8C" w:rsidP="001A001E">
      <w:pPr>
        <w:spacing w:after="0"/>
        <w:rPr>
          <w:b/>
          <w:bCs/>
        </w:rPr>
      </w:pPr>
      <w:proofErr w:type="gramStart"/>
      <w:r>
        <w:rPr>
          <w:b/>
          <w:bCs/>
        </w:rPr>
        <w:t xml:space="preserve">&gt;  </w:t>
      </w:r>
      <w:r w:rsidR="004F5950" w:rsidRPr="004F5950">
        <w:rPr>
          <w:b/>
          <w:bCs/>
        </w:rPr>
        <w:t>Must</w:t>
      </w:r>
      <w:proofErr w:type="gramEnd"/>
      <w:r w:rsidR="004F5950" w:rsidRPr="004F5950">
        <w:rPr>
          <w:b/>
          <w:bCs/>
        </w:rPr>
        <w:t xml:space="preserve"> be able to complete work within the next five weeks (by July 16).</w:t>
      </w:r>
    </w:p>
    <w:p w14:paraId="2A4418AF" w14:textId="77777777" w:rsidR="00EE364A" w:rsidRPr="006E3A7C" w:rsidRDefault="00EE364A" w:rsidP="001A001E">
      <w:pPr>
        <w:spacing w:after="0"/>
        <w:ind w:left="720"/>
        <w:rPr>
          <w:sz w:val="16"/>
          <w:szCs w:val="16"/>
        </w:rPr>
      </w:pPr>
    </w:p>
    <w:p w14:paraId="69D54493" w14:textId="552B5532" w:rsidR="009E30DC" w:rsidRPr="009E30DC" w:rsidRDefault="009E30DC" w:rsidP="001A001E">
      <w:pPr>
        <w:spacing w:after="0"/>
      </w:pPr>
      <w:r w:rsidRPr="009E30DC">
        <w:rPr>
          <w:b/>
          <w:bCs/>
        </w:rPr>
        <w:lastRenderedPageBreak/>
        <w:t>3. Maintenance and Emergency Service</w:t>
      </w:r>
      <w:r w:rsidR="00EE364A">
        <w:rPr>
          <w:b/>
          <w:bCs/>
        </w:rPr>
        <w:t xml:space="preserve">   </w:t>
      </w:r>
      <w:r w:rsidR="004F5950">
        <w:t>capability to provide electrical services relating to:</w:t>
      </w:r>
    </w:p>
    <w:p w14:paraId="6FFB8D15" w14:textId="49A45DF5" w:rsidR="009E30DC" w:rsidRPr="009E30DC" w:rsidRDefault="004F5950" w:rsidP="00EE378E">
      <w:pPr>
        <w:numPr>
          <w:ilvl w:val="0"/>
          <w:numId w:val="4"/>
        </w:numPr>
        <w:spacing w:after="0"/>
      </w:pPr>
      <w:r>
        <w:t>Future planned lighting, HVAC, and electrical connections/improvements for all areas;</w:t>
      </w:r>
    </w:p>
    <w:p w14:paraId="2C4B2151" w14:textId="6BAC108E" w:rsidR="009E30DC" w:rsidRDefault="009E30DC" w:rsidP="004F5950">
      <w:pPr>
        <w:numPr>
          <w:ilvl w:val="0"/>
          <w:numId w:val="4"/>
        </w:numPr>
        <w:spacing w:after="0"/>
      </w:pPr>
      <w:r w:rsidRPr="009E30DC">
        <w:t>Emergency response availability</w:t>
      </w:r>
    </w:p>
    <w:p w14:paraId="0B73DBC7" w14:textId="42F0D480" w:rsidR="004F5950" w:rsidRPr="009E30DC" w:rsidRDefault="004F5950" w:rsidP="004F5950">
      <w:pPr>
        <w:numPr>
          <w:ilvl w:val="0"/>
          <w:numId w:val="4"/>
        </w:numPr>
        <w:spacing w:after="0"/>
      </w:pPr>
      <w:r>
        <w:t>Experience in working with contractors, architect and engineer plans relating to future area electrical improvements</w:t>
      </w:r>
    </w:p>
    <w:p w14:paraId="316525DC" w14:textId="77777777" w:rsidR="00EE364A" w:rsidRPr="00EE364A" w:rsidRDefault="00EE364A" w:rsidP="001A001E">
      <w:pPr>
        <w:spacing w:after="0"/>
        <w:rPr>
          <w:b/>
          <w:bCs/>
          <w:sz w:val="8"/>
          <w:szCs w:val="8"/>
        </w:rPr>
      </w:pPr>
    </w:p>
    <w:p w14:paraId="5C8EC4D3" w14:textId="08F4D710" w:rsidR="009E30DC" w:rsidRDefault="009E30DC" w:rsidP="001A001E">
      <w:pPr>
        <w:spacing w:after="0"/>
      </w:pPr>
      <w:r w:rsidRPr="009E30DC">
        <w:rPr>
          <w:b/>
          <w:bCs/>
        </w:rPr>
        <w:t>PROJECT INFORMATION</w:t>
      </w:r>
      <w:r w:rsidR="00EE364A">
        <w:rPr>
          <w:b/>
          <w:bCs/>
        </w:rPr>
        <w:t xml:space="preserve">    </w:t>
      </w:r>
      <w:r w:rsidRPr="009E30DC">
        <w:t>Additional information regarding the museum site and development plans may be found at:</w:t>
      </w:r>
      <w:r w:rsidR="001A001E">
        <w:t xml:space="preserve"> </w:t>
      </w:r>
      <w:hyperlink r:id="rId7" w:history="1">
        <w:r w:rsidRPr="009E30DC">
          <w:rPr>
            <w:rStyle w:val="Hyperlink"/>
          </w:rPr>
          <w:t>www.havanahistoryheritage.com</w:t>
        </w:r>
      </w:hyperlink>
      <w:r w:rsidR="00EE378E">
        <w:t xml:space="preserve">  </w:t>
      </w:r>
      <w:r w:rsidRPr="009E30DC">
        <w:t>Select the "Site Development" link located on the left side of the website homepage.</w:t>
      </w:r>
      <w:r w:rsidR="00EE364A">
        <w:t xml:space="preserve">  </w:t>
      </w:r>
      <w:r w:rsidRPr="009E30DC">
        <w:t>Interested firms may obtain a complete copy of the architect's plans by contacting:</w:t>
      </w:r>
      <w:r w:rsidR="00EE364A">
        <w:t xml:space="preserve">   </w:t>
      </w:r>
      <w:r w:rsidRPr="009E30DC">
        <w:t>Pat Kitching</w:t>
      </w:r>
      <w:r w:rsidR="00EE378E">
        <w:t xml:space="preserve"> - </w:t>
      </w:r>
      <w:r w:rsidRPr="009E30DC">
        <w:t xml:space="preserve">Email: </w:t>
      </w:r>
      <w:hyperlink r:id="rId8" w:history="1">
        <w:r w:rsidRPr="009E30DC">
          <w:rPr>
            <w:rStyle w:val="Hyperlink"/>
          </w:rPr>
          <w:t>patkitching@aol.com</w:t>
        </w:r>
      </w:hyperlink>
      <w:r w:rsidR="00EE378E">
        <w:t xml:space="preserve">  352-214-1831</w:t>
      </w:r>
    </w:p>
    <w:p w14:paraId="77BC4164" w14:textId="07270499" w:rsidR="00EE378E" w:rsidRDefault="00EE378E" w:rsidP="006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b/>
          <w:bCs/>
        </w:rPr>
      </w:pPr>
      <w:r>
        <w:rPr>
          <w:b/>
          <w:bCs/>
        </w:rPr>
        <w:t xml:space="preserve">QUESTIONS ON SPECIFICATIONS OR DESIGN/EQUIPMENT OPTIONS &amp; SITE VISIT OPTIONS:  </w:t>
      </w:r>
    </w:p>
    <w:p w14:paraId="6AA46FCC" w14:textId="32890709" w:rsidR="00EE378E" w:rsidRDefault="00EE378E" w:rsidP="006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b/>
          <w:bCs/>
        </w:rPr>
      </w:pPr>
      <w:r>
        <w:rPr>
          <w:b/>
          <w:bCs/>
        </w:rPr>
        <w:t xml:space="preserve">&gt; </w:t>
      </w:r>
      <w:r w:rsidRPr="00EE378E">
        <w:rPr>
          <w:b/>
          <w:bCs/>
          <w:sz w:val="28"/>
          <w:szCs w:val="28"/>
        </w:rPr>
        <w:t xml:space="preserve">Contact Bill </w:t>
      </w:r>
      <w:r w:rsidR="00C11C85" w:rsidRPr="00EE378E">
        <w:rPr>
          <w:b/>
          <w:bCs/>
          <w:sz w:val="28"/>
          <w:szCs w:val="28"/>
        </w:rPr>
        <w:t>Piotrowski 850</w:t>
      </w:r>
      <w:r w:rsidRPr="00EE378E">
        <w:rPr>
          <w:b/>
          <w:bCs/>
          <w:sz w:val="28"/>
          <w:szCs w:val="28"/>
        </w:rPr>
        <w:t xml:space="preserve">-510-4979 or </w:t>
      </w:r>
      <w:r w:rsidR="00C11C85" w:rsidRPr="00EE378E">
        <w:rPr>
          <w:b/>
          <w:bCs/>
          <w:sz w:val="28"/>
          <w:szCs w:val="28"/>
        </w:rPr>
        <w:t>(850</w:t>
      </w:r>
      <w:r w:rsidRPr="00EE378E">
        <w:rPr>
          <w:b/>
          <w:bCs/>
          <w:sz w:val="28"/>
          <w:szCs w:val="28"/>
        </w:rPr>
        <w:t>-556-8763)</w:t>
      </w:r>
      <w:r>
        <w:rPr>
          <w:b/>
          <w:bCs/>
        </w:rPr>
        <w:t xml:space="preserve"> </w:t>
      </w:r>
    </w:p>
    <w:p w14:paraId="3638210A" w14:textId="77777777" w:rsidR="001A001E" w:rsidRDefault="001A001E" w:rsidP="009E30DC">
      <w:pPr>
        <w:rPr>
          <w:b/>
          <w:bCs/>
          <w:u w:val="single"/>
        </w:rPr>
      </w:pPr>
    </w:p>
    <w:p w14:paraId="6C21C85D" w14:textId="61A947E6" w:rsidR="009E30DC" w:rsidRPr="00EE378E" w:rsidRDefault="009E30DC" w:rsidP="009E30DC">
      <w:pPr>
        <w:rPr>
          <w:b/>
          <w:bCs/>
          <w:u w:val="single"/>
        </w:rPr>
      </w:pPr>
      <w:r w:rsidRPr="00EE378E">
        <w:rPr>
          <w:b/>
          <w:bCs/>
          <w:u w:val="single"/>
        </w:rPr>
        <w:t>SUBMISSION INSTRUCTIONS</w:t>
      </w:r>
    </w:p>
    <w:p w14:paraId="7EF1E147" w14:textId="50E26818" w:rsidR="009E30DC" w:rsidRPr="009E30DC" w:rsidRDefault="009E30DC" w:rsidP="009E30DC">
      <w:r w:rsidRPr="009E30DC">
        <w:t>Submit proposals electronically via email to:</w:t>
      </w:r>
      <w:r w:rsidR="00EE378E">
        <w:t xml:space="preserve"> </w:t>
      </w:r>
      <w:r w:rsidRPr="009E30DC">
        <w:t>Pat Kitching</w:t>
      </w:r>
      <w:r w:rsidR="00EE378E">
        <w:t xml:space="preserve">, </w:t>
      </w:r>
      <w:hyperlink r:id="rId9" w:history="1">
        <w:r w:rsidRPr="009E30DC">
          <w:rPr>
            <w:rStyle w:val="Hyperlink"/>
          </w:rPr>
          <w:t>patkitching@aol.com</w:t>
        </w:r>
      </w:hyperlink>
    </w:p>
    <w:p w14:paraId="113E9CC4" w14:textId="54A61CB1" w:rsidR="009E30DC" w:rsidRPr="009E30DC" w:rsidRDefault="009E30DC" w:rsidP="009E30DC">
      <w:r w:rsidRPr="009E30DC">
        <w:t>Or deliver proposals to</w:t>
      </w:r>
      <w:r w:rsidR="00C11C85" w:rsidRPr="009E30DC">
        <w:t>:</w:t>
      </w:r>
      <w:r w:rsidR="00C11C85">
        <w:t xml:space="preserve"> Havana</w:t>
      </w:r>
      <w:r w:rsidRPr="009E30DC">
        <w:t xml:space="preserve"> History Museum</w:t>
      </w:r>
      <w:r w:rsidR="00EE378E">
        <w:t xml:space="preserve">, </w:t>
      </w:r>
      <w:r w:rsidRPr="009E30DC">
        <w:t>204 2nd Street NW</w:t>
      </w:r>
      <w:r w:rsidR="001A001E">
        <w:t xml:space="preserve">, </w:t>
      </w:r>
      <w:r w:rsidRPr="009E30DC">
        <w:t>Havana, FL 32333</w:t>
      </w:r>
    </w:p>
    <w:p w14:paraId="60AEFC87" w14:textId="6B666C5E" w:rsidR="009E30DC" w:rsidRPr="009E30DC" w:rsidRDefault="009E30DC" w:rsidP="00EE378E">
      <w:pPr>
        <w:pStyle w:val="ListParagraph"/>
        <w:numPr>
          <w:ilvl w:val="1"/>
          <w:numId w:val="1"/>
        </w:numPr>
      </w:pPr>
      <w:r w:rsidRPr="00EE378E">
        <w:rPr>
          <w:b/>
          <w:bCs/>
          <w:u w:val="single"/>
        </w:rPr>
        <w:t>Submission Deadline</w:t>
      </w:r>
      <w:r w:rsidR="00EE378E" w:rsidRPr="00EE378E">
        <w:rPr>
          <w:b/>
          <w:bCs/>
        </w:rPr>
        <w:t xml:space="preserve">     </w:t>
      </w:r>
      <w:r w:rsidRPr="009E30DC">
        <w:t>All proposals must be received no later than:</w:t>
      </w:r>
    </w:p>
    <w:p w14:paraId="341AA35B" w14:textId="121710F5" w:rsidR="009E30DC" w:rsidRDefault="009E30DC" w:rsidP="007E0064">
      <w:pPr>
        <w:ind w:left="1440" w:firstLine="720"/>
        <w:rPr>
          <w:b/>
          <w:bCs/>
          <w:color w:val="215E99" w:themeColor="text2" w:themeTint="BF"/>
          <w:sz w:val="28"/>
          <w:szCs w:val="28"/>
        </w:rPr>
      </w:pPr>
      <w:r w:rsidRPr="00EE378E">
        <w:rPr>
          <w:b/>
          <w:bCs/>
          <w:color w:val="215E99" w:themeColor="text2" w:themeTint="BF"/>
          <w:sz w:val="28"/>
          <w:szCs w:val="28"/>
        </w:rPr>
        <w:t xml:space="preserve">5:00 PM on </w:t>
      </w:r>
      <w:r w:rsidR="007E0064">
        <w:rPr>
          <w:b/>
          <w:bCs/>
          <w:color w:val="215E99" w:themeColor="text2" w:themeTint="BF"/>
          <w:sz w:val="28"/>
          <w:szCs w:val="28"/>
        </w:rPr>
        <w:t>June 2</w:t>
      </w:r>
      <w:r w:rsidR="00185D10">
        <w:rPr>
          <w:b/>
          <w:bCs/>
          <w:color w:val="215E99" w:themeColor="text2" w:themeTint="BF"/>
          <w:sz w:val="28"/>
          <w:szCs w:val="28"/>
        </w:rPr>
        <w:t>8</w:t>
      </w:r>
      <w:r w:rsidRPr="00EE378E">
        <w:rPr>
          <w:b/>
          <w:bCs/>
          <w:color w:val="215E99" w:themeColor="text2" w:themeTint="BF"/>
          <w:sz w:val="28"/>
          <w:szCs w:val="28"/>
        </w:rPr>
        <w:t>, 2026</w:t>
      </w:r>
    </w:p>
    <w:p w14:paraId="32420E66" w14:textId="77777777" w:rsidR="001A001E" w:rsidRPr="001A001E" w:rsidRDefault="001A001E" w:rsidP="009E30DC">
      <w:pPr>
        <w:rPr>
          <w:b/>
          <w:bCs/>
          <w:sz w:val="16"/>
          <w:szCs w:val="16"/>
        </w:rPr>
      </w:pPr>
    </w:p>
    <w:p w14:paraId="11355EB7" w14:textId="22585859" w:rsidR="009E30DC" w:rsidRPr="009E30DC" w:rsidRDefault="009E30DC" w:rsidP="009E30DC">
      <w:r w:rsidRPr="009E30DC">
        <w:rPr>
          <w:b/>
          <w:bCs/>
        </w:rPr>
        <w:t>REQUIRED QUALIFICATIONS AND SUBMISSION INFORMATION</w:t>
      </w:r>
      <w:r w:rsidR="001A001E">
        <w:rPr>
          <w:b/>
          <w:bCs/>
        </w:rPr>
        <w:t xml:space="preserve"> </w:t>
      </w:r>
      <w:r w:rsidRPr="009E30DC">
        <w:t>Proposals must include the following information:</w:t>
      </w:r>
    </w:p>
    <w:p w14:paraId="477F46DB" w14:textId="0A6C652E" w:rsidR="009E30DC" w:rsidRPr="006E3A7C" w:rsidRDefault="009E30DC" w:rsidP="006E3A7C">
      <w:pPr>
        <w:pStyle w:val="ListParagraph"/>
        <w:numPr>
          <w:ilvl w:val="1"/>
          <w:numId w:val="3"/>
        </w:numPr>
        <w:rPr>
          <w:b/>
          <w:bCs/>
        </w:rPr>
      </w:pPr>
      <w:r w:rsidRPr="006E3A7C">
        <w:rPr>
          <w:b/>
          <w:bCs/>
        </w:rPr>
        <w:t>Company Information</w:t>
      </w:r>
    </w:p>
    <w:p w14:paraId="158051EE" w14:textId="48F73E7A" w:rsidR="009E30DC" w:rsidRPr="009E30DC" w:rsidRDefault="009E30DC" w:rsidP="00EE364A">
      <w:pPr>
        <w:numPr>
          <w:ilvl w:val="0"/>
          <w:numId w:val="5"/>
        </w:numPr>
        <w:spacing w:after="0"/>
      </w:pPr>
      <w:r w:rsidRPr="009E30DC">
        <w:t>Company name</w:t>
      </w:r>
      <w:r w:rsidR="006E3A7C">
        <w:t xml:space="preserve">, </w:t>
      </w:r>
      <w:r w:rsidRPr="009E30DC">
        <w:t>Physical address</w:t>
      </w:r>
    </w:p>
    <w:p w14:paraId="350EF704" w14:textId="25E66103" w:rsidR="009E30DC" w:rsidRPr="009E30DC" w:rsidRDefault="009E30DC" w:rsidP="00EE364A">
      <w:pPr>
        <w:numPr>
          <w:ilvl w:val="0"/>
          <w:numId w:val="5"/>
        </w:numPr>
        <w:spacing w:after="0"/>
      </w:pPr>
      <w:r w:rsidRPr="009E30DC">
        <w:t>Telephone number</w:t>
      </w:r>
      <w:r w:rsidR="006E3A7C">
        <w:t>, e</w:t>
      </w:r>
      <w:r w:rsidRPr="009E30DC">
        <w:t xml:space="preserve">mail </w:t>
      </w:r>
      <w:r w:rsidR="00C11C85" w:rsidRPr="009E30DC">
        <w:t>address.</w:t>
      </w:r>
    </w:p>
    <w:p w14:paraId="1A273197" w14:textId="77777777" w:rsidR="009E30DC" w:rsidRPr="009E30DC" w:rsidRDefault="009E30DC" w:rsidP="00EE364A">
      <w:pPr>
        <w:numPr>
          <w:ilvl w:val="0"/>
          <w:numId w:val="5"/>
        </w:numPr>
        <w:spacing w:after="0"/>
      </w:pPr>
      <w:r w:rsidRPr="009E30DC">
        <w:t>Primary contact person</w:t>
      </w:r>
    </w:p>
    <w:p w14:paraId="6CA63F3A" w14:textId="77777777" w:rsidR="009E30DC" w:rsidRDefault="009E30DC" w:rsidP="00EE364A">
      <w:pPr>
        <w:numPr>
          <w:ilvl w:val="0"/>
          <w:numId w:val="5"/>
        </w:numPr>
        <w:spacing w:after="0"/>
      </w:pPr>
      <w:r w:rsidRPr="009E30DC">
        <w:t>Number of years in business</w:t>
      </w:r>
    </w:p>
    <w:p w14:paraId="6AFEC4BD" w14:textId="77777777" w:rsidR="006E3A7C" w:rsidRPr="001A001E" w:rsidRDefault="006E3A7C" w:rsidP="006E3A7C">
      <w:pPr>
        <w:spacing w:after="0"/>
        <w:ind w:left="720"/>
        <w:rPr>
          <w:sz w:val="16"/>
          <w:szCs w:val="16"/>
        </w:rPr>
      </w:pPr>
    </w:p>
    <w:p w14:paraId="40D477F3" w14:textId="14FFA045" w:rsidR="009E30DC" w:rsidRPr="006E3A7C" w:rsidRDefault="009E30DC" w:rsidP="006E3A7C">
      <w:pPr>
        <w:pStyle w:val="ListParagraph"/>
        <w:numPr>
          <w:ilvl w:val="1"/>
          <w:numId w:val="3"/>
        </w:numPr>
        <w:rPr>
          <w:b/>
          <w:bCs/>
        </w:rPr>
      </w:pPr>
      <w:r w:rsidRPr="006E3A7C">
        <w:rPr>
          <w:b/>
          <w:bCs/>
        </w:rPr>
        <w:t>Licensing and Insurance</w:t>
      </w:r>
    </w:p>
    <w:p w14:paraId="320A8410" w14:textId="77777777" w:rsidR="009E30DC" w:rsidRPr="009E30DC" w:rsidRDefault="009E30DC" w:rsidP="00EE364A">
      <w:pPr>
        <w:numPr>
          <w:ilvl w:val="0"/>
          <w:numId w:val="6"/>
        </w:numPr>
        <w:spacing w:after="0"/>
      </w:pPr>
      <w:r w:rsidRPr="009E30DC">
        <w:t>Florida HVAC contractor licensing information</w:t>
      </w:r>
    </w:p>
    <w:p w14:paraId="58792B09" w14:textId="77777777" w:rsidR="009E30DC" w:rsidRDefault="009E30DC" w:rsidP="00EE364A">
      <w:pPr>
        <w:numPr>
          <w:ilvl w:val="0"/>
          <w:numId w:val="6"/>
        </w:numPr>
        <w:spacing w:after="0"/>
      </w:pPr>
      <w:r w:rsidRPr="009E30DC">
        <w:t>Proof of insurance and bonding, if applicable</w:t>
      </w:r>
    </w:p>
    <w:p w14:paraId="6E4CB2B9" w14:textId="77777777" w:rsidR="006E3A7C" w:rsidRPr="009E30DC" w:rsidRDefault="006E3A7C" w:rsidP="006E3A7C">
      <w:pPr>
        <w:spacing w:after="0"/>
        <w:ind w:left="720"/>
      </w:pPr>
    </w:p>
    <w:p w14:paraId="3B74CE36" w14:textId="490CC217" w:rsidR="009E30DC" w:rsidRPr="006E3A7C" w:rsidRDefault="009E30DC" w:rsidP="006E3A7C">
      <w:pPr>
        <w:pStyle w:val="ListParagraph"/>
        <w:numPr>
          <w:ilvl w:val="1"/>
          <w:numId w:val="3"/>
        </w:numPr>
        <w:rPr>
          <w:b/>
          <w:bCs/>
        </w:rPr>
      </w:pPr>
      <w:r w:rsidRPr="006E3A7C">
        <w:rPr>
          <w:b/>
          <w:bCs/>
        </w:rPr>
        <w:t>Relevant Experience</w:t>
      </w:r>
    </w:p>
    <w:p w14:paraId="0B17D492" w14:textId="3CB978AE" w:rsidR="009E30DC" w:rsidRPr="009E30DC" w:rsidRDefault="009E30DC" w:rsidP="00EE364A">
      <w:pPr>
        <w:numPr>
          <w:ilvl w:val="0"/>
          <w:numId w:val="7"/>
        </w:numPr>
        <w:spacing w:after="0"/>
      </w:pPr>
      <w:r w:rsidRPr="009E30DC">
        <w:t xml:space="preserve">Experience with commercial </w:t>
      </w:r>
      <w:r w:rsidR="004F5950">
        <w:t>site projects</w:t>
      </w:r>
    </w:p>
    <w:p w14:paraId="2C42AE8C" w14:textId="6E074BC8" w:rsidR="009E30DC" w:rsidRPr="009E30DC" w:rsidRDefault="009E30DC" w:rsidP="00EE364A">
      <w:pPr>
        <w:numPr>
          <w:ilvl w:val="0"/>
          <w:numId w:val="7"/>
        </w:numPr>
        <w:spacing w:after="0"/>
      </w:pPr>
      <w:r w:rsidRPr="009E30DC">
        <w:lastRenderedPageBreak/>
        <w:t xml:space="preserve">Experience with historic buildings or adaptive </w:t>
      </w:r>
      <w:r w:rsidR="006E3A7C">
        <w:t>renovation</w:t>
      </w:r>
      <w:r w:rsidRPr="009E30DC">
        <w:t xml:space="preserve"> projects</w:t>
      </w:r>
    </w:p>
    <w:p w14:paraId="152EEB9B" w14:textId="45B0DFFB" w:rsidR="009E30DC" w:rsidRPr="009E30DC" w:rsidRDefault="009E30DC" w:rsidP="00EE364A">
      <w:pPr>
        <w:numPr>
          <w:ilvl w:val="0"/>
          <w:numId w:val="7"/>
        </w:numPr>
        <w:spacing w:after="0"/>
      </w:pPr>
      <w:r w:rsidRPr="009E30DC">
        <w:t xml:space="preserve">Experience </w:t>
      </w:r>
      <w:r w:rsidR="00C11C85" w:rsidRPr="009E30DC">
        <w:t>collaborating</w:t>
      </w:r>
      <w:r w:rsidRPr="009E30DC">
        <w:t xml:space="preserve"> with architect and engineering </w:t>
      </w:r>
      <w:r w:rsidR="00C11C85" w:rsidRPr="009E30DC">
        <w:t>plans.</w:t>
      </w:r>
    </w:p>
    <w:p w14:paraId="44115C5F" w14:textId="77777777" w:rsidR="009E30DC" w:rsidRDefault="009E30DC" w:rsidP="00EE364A">
      <w:pPr>
        <w:numPr>
          <w:ilvl w:val="0"/>
          <w:numId w:val="7"/>
        </w:numPr>
        <w:spacing w:after="0"/>
      </w:pPr>
      <w:r w:rsidRPr="009E30DC">
        <w:t>Familiarity with local permitting and code compliance requirements</w:t>
      </w:r>
    </w:p>
    <w:p w14:paraId="23485B31" w14:textId="77777777" w:rsidR="006E3A7C" w:rsidRPr="009E30DC" w:rsidRDefault="006E3A7C" w:rsidP="006E3A7C">
      <w:pPr>
        <w:spacing w:after="0"/>
        <w:ind w:left="720"/>
      </w:pPr>
    </w:p>
    <w:p w14:paraId="691171CA" w14:textId="3412F5B9" w:rsidR="009E30DC" w:rsidRPr="006E3A7C" w:rsidRDefault="009E30DC" w:rsidP="006E3A7C">
      <w:pPr>
        <w:pStyle w:val="ListParagraph"/>
        <w:numPr>
          <w:ilvl w:val="1"/>
          <w:numId w:val="3"/>
        </w:numPr>
        <w:rPr>
          <w:b/>
          <w:bCs/>
        </w:rPr>
      </w:pPr>
      <w:r w:rsidRPr="006E3A7C">
        <w:rPr>
          <w:b/>
          <w:bCs/>
        </w:rPr>
        <w:t>References</w:t>
      </w:r>
    </w:p>
    <w:p w14:paraId="584A00E6" w14:textId="00DDA007" w:rsidR="009E30DC" w:rsidRPr="009E30DC" w:rsidRDefault="009E30DC" w:rsidP="00EE364A">
      <w:r w:rsidRPr="009E30DC">
        <w:t>Provide at least three client references for projects completed within the last five years that are similar in size, scope, and complexity.</w:t>
      </w:r>
      <w:r>
        <w:t xml:space="preserve">  </w:t>
      </w:r>
      <w:r w:rsidR="00674877">
        <w:t xml:space="preserve">  </w:t>
      </w:r>
      <w:r w:rsidRPr="009E30DC">
        <w:t>Include</w:t>
      </w:r>
      <w:r w:rsidR="00C11C85" w:rsidRPr="009E30DC">
        <w:t>:</w:t>
      </w:r>
      <w:r w:rsidR="00C11C85">
        <w:t xml:space="preserve"> Client</w:t>
      </w:r>
      <w:r w:rsidRPr="009E30DC">
        <w:t xml:space="preserve"> name</w:t>
      </w:r>
      <w:r w:rsidR="00EE364A">
        <w:t xml:space="preserve">, </w:t>
      </w:r>
      <w:r w:rsidRPr="009E30DC">
        <w:t>Contact person</w:t>
      </w:r>
      <w:r w:rsidR="00EE364A">
        <w:t xml:space="preserve">, </w:t>
      </w:r>
      <w:r w:rsidRPr="009E30DC">
        <w:t>Phone number</w:t>
      </w:r>
      <w:r w:rsidR="00EE364A">
        <w:t>, brief p</w:t>
      </w:r>
      <w:r w:rsidRPr="009E30DC">
        <w:t>roject description</w:t>
      </w:r>
    </w:p>
    <w:p w14:paraId="2A115CC9" w14:textId="6B437F65" w:rsidR="009E30DC" w:rsidRPr="006E3A7C" w:rsidRDefault="009E30DC" w:rsidP="006E3A7C">
      <w:pPr>
        <w:pStyle w:val="ListParagraph"/>
        <w:numPr>
          <w:ilvl w:val="1"/>
          <w:numId w:val="3"/>
        </w:numPr>
        <w:rPr>
          <w:b/>
          <w:bCs/>
        </w:rPr>
      </w:pPr>
      <w:r w:rsidRPr="006E3A7C">
        <w:rPr>
          <w:b/>
          <w:bCs/>
        </w:rPr>
        <w:t>Project Schedule</w:t>
      </w:r>
    </w:p>
    <w:p w14:paraId="53AEE58E" w14:textId="77777777" w:rsidR="009E30DC" w:rsidRPr="009E30DC" w:rsidRDefault="009E30DC" w:rsidP="00674877">
      <w:pPr>
        <w:numPr>
          <w:ilvl w:val="0"/>
          <w:numId w:val="9"/>
        </w:numPr>
        <w:spacing w:after="0"/>
      </w:pPr>
      <w:r w:rsidRPr="009E30DC">
        <w:t>Earliest available start date</w:t>
      </w:r>
    </w:p>
    <w:p w14:paraId="77A95977" w14:textId="77777777" w:rsidR="009E30DC" w:rsidRPr="009E30DC" w:rsidRDefault="009E30DC" w:rsidP="00674877">
      <w:pPr>
        <w:numPr>
          <w:ilvl w:val="0"/>
          <w:numId w:val="9"/>
        </w:numPr>
        <w:spacing w:after="0"/>
      </w:pPr>
      <w:r w:rsidRPr="009E30DC">
        <w:t>Estimated completion timeline</w:t>
      </w:r>
    </w:p>
    <w:p w14:paraId="36DA251D" w14:textId="2E01A3ED" w:rsidR="009E30DC" w:rsidRDefault="009E30DC" w:rsidP="00674877">
      <w:pPr>
        <w:numPr>
          <w:ilvl w:val="0"/>
          <w:numId w:val="9"/>
        </w:numPr>
        <w:spacing w:after="0"/>
      </w:pPr>
      <w:r w:rsidRPr="009E30DC">
        <w:t xml:space="preserve">Ability to complete the project within the desired </w:t>
      </w:r>
      <w:r w:rsidR="00C11C85" w:rsidRPr="009E30DC">
        <w:t>timeframe.</w:t>
      </w:r>
    </w:p>
    <w:p w14:paraId="30C1E899" w14:textId="77777777" w:rsidR="001A001E" w:rsidRPr="001A001E" w:rsidRDefault="001A001E" w:rsidP="001A001E">
      <w:pPr>
        <w:spacing w:after="0"/>
        <w:ind w:left="720"/>
        <w:rPr>
          <w:sz w:val="16"/>
          <w:szCs w:val="16"/>
        </w:rPr>
      </w:pPr>
    </w:p>
    <w:p w14:paraId="69CE9F2D" w14:textId="2F07D79D" w:rsidR="009E30DC" w:rsidRPr="006E3A7C" w:rsidRDefault="009E30DC" w:rsidP="006E3A7C">
      <w:pPr>
        <w:pStyle w:val="ListParagraph"/>
        <w:numPr>
          <w:ilvl w:val="1"/>
          <w:numId w:val="3"/>
        </w:numPr>
        <w:rPr>
          <w:b/>
          <w:bCs/>
        </w:rPr>
      </w:pPr>
      <w:r w:rsidRPr="006E3A7C">
        <w:rPr>
          <w:b/>
          <w:bCs/>
        </w:rPr>
        <w:t>Cost Proposal</w:t>
      </w:r>
      <w:r w:rsidR="001A001E">
        <w:rPr>
          <w:b/>
          <w:bCs/>
        </w:rPr>
        <w:t xml:space="preserve"> – </w:t>
      </w:r>
      <w:r w:rsidR="001A001E" w:rsidRPr="001A001E">
        <w:t>provide:</w:t>
      </w:r>
    </w:p>
    <w:p w14:paraId="1CE98960" w14:textId="77777777" w:rsidR="009E30DC" w:rsidRPr="009E30DC" w:rsidRDefault="009E30DC" w:rsidP="00674877">
      <w:pPr>
        <w:numPr>
          <w:ilvl w:val="0"/>
          <w:numId w:val="13"/>
        </w:numPr>
        <w:spacing w:after="0"/>
      </w:pPr>
      <w:r w:rsidRPr="009E30DC">
        <w:t>Proposed project cost</w:t>
      </w:r>
    </w:p>
    <w:p w14:paraId="4E943369" w14:textId="0B7CD73F" w:rsidR="009E30DC" w:rsidRPr="009E30DC" w:rsidRDefault="009E30DC" w:rsidP="00674877">
      <w:pPr>
        <w:numPr>
          <w:ilvl w:val="0"/>
          <w:numId w:val="13"/>
        </w:numPr>
        <w:spacing w:after="0"/>
      </w:pPr>
      <w:r w:rsidRPr="009E30DC">
        <w:t>Equipment specifications</w:t>
      </w:r>
      <w:r w:rsidR="00674877">
        <w:t xml:space="preserve"> </w:t>
      </w:r>
      <w:r w:rsidR="00C11C85">
        <w:t xml:space="preserve">&amp; </w:t>
      </w:r>
      <w:r w:rsidR="00C11C85" w:rsidRPr="009E30DC">
        <w:t>equipment</w:t>
      </w:r>
      <w:r w:rsidRPr="009E30DC">
        <w:t xml:space="preserve"> options</w:t>
      </w:r>
      <w:r w:rsidR="00674877">
        <w:t xml:space="preserve">, product warranty </w:t>
      </w:r>
    </w:p>
    <w:p w14:paraId="2685121F" w14:textId="539143BD" w:rsidR="009E30DC" w:rsidRPr="009E30DC" w:rsidRDefault="009E30DC" w:rsidP="00674877">
      <w:pPr>
        <w:numPr>
          <w:ilvl w:val="0"/>
          <w:numId w:val="13"/>
        </w:numPr>
        <w:spacing w:after="0"/>
      </w:pPr>
      <w:r w:rsidRPr="009E30DC">
        <w:t xml:space="preserve">Energy-efficiency </w:t>
      </w:r>
      <w:r w:rsidR="00674877">
        <w:t>&amp; r</w:t>
      </w:r>
      <w:r w:rsidRPr="009E30DC">
        <w:t>ecommendations</w:t>
      </w:r>
    </w:p>
    <w:p w14:paraId="5A14F3F8" w14:textId="77777777" w:rsidR="009E30DC" w:rsidRPr="009E30DC" w:rsidRDefault="009E30DC" w:rsidP="00674877">
      <w:pPr>
        <w:numPr>
          <w:ilvl w:val="0"/>
          <w:numId w:val="13"/>
        </w:numPr>
        <w:spacing w:after="0"/>
      </w:pPr>
      <w:r w:rsidRPr="009E30DC">
        <w:t>Maintenance recommendations</w:t>
      </w:r>
    </w:p>
    <w:p w14:paraId="6AE63F1E" w14:textId="11CC460A" w:rsidR="009E30DC" w:rsidRDefault="00674877" w:rsidP="00674877">
      <w:pPr>
        <w:numPr>
          <w:ilvl w:val="0"/>
          <w:numId w:val="13"/>
        </w:numPr>
        <w:spacing w:after="0"/>
      </w:pPr>
      <w:r>
        <w:t>Options</w:t>
      </w:r>
      <w:r w:rsidR="009E30DC" w:rsidRPr="009E30DC">
        <w:t xml:space="preserve"> that may enhance reliability, efficiency, or long-term operating costs</w:t>
      </w:r>
    </w:p>
    <w:p w14:paraId="11015CA3" w14:textId="77777777" w:rsidR="00674877" w:rsidRPr="009E30DC" w:rsidRDefault="00674877" w:rsidP="00674877">
      <w:pPr>
        <w:spacing w:after="0"/>
        <w:ind w:left="720"/>
      </w:pPr>
    </w:p>
    <w:p w14:paraId="2CD41039" w14:textId="1BB37A5B" w:rsidR="009E30DC" w:rsidRPr="009E30DC" w:rsidRDefault="009E30DC" w:rsidP="001A001E">
      <w:pPr>
        <w:spacing w:after="0"/>
      </w:pPr>
      <w:r w:rsidRPr="001A001E">
        <w:rPr>
          <w:b/>
          <w:bCs/>
          <w:u w:val="single"/>
        </w:rPr>
        <w:t xml:space="preserve">SITE VISITS AND </w:t>
      </w:r>
      <w:r w:rsidR="00C11C85" w:rsidRPr="001A001E">
        <w:rPr>
          <w:b/>
          <w:bCs/>
          <w:u w:val="single"/>
        </w:rPr>
        <w:t>QUESTIONS</w:t>
      </w:r>
      <w:r w:rsidR="00C11C85">
        <w:rPr>
          <w:b/>
          <w:bCs/>
        </w:rPr>
        <w:t xml:space="preserve"> All</w:t>
      </w:r>
      <w:r w:rsidRPr="009E30DC">
        <w:t xml:space="preserve"> interested firms are strongly encouraged to schedule a site visit.</w:t>
      </w:r>
      <w:r w:rsidR="00674877">
        <w:t xml:space="preserve">  </w:t>
      </w:r>
      <w:r w:rsidRPr="009E30DC">
        <w:t>Site visits may be arranged by contacting:</w:t>
      </w:r>
    </w:p>
    <w:p w14:paraId="4D275D89" w14:textId="12BB61B5" w:rsidR="009E30DC" w:rsidRPr="009E30DC" w:rsidRDefault="009E30DC" w:rsidP="001A001E">
      <w:pPr>
        <w:spacing w:after="0"/>
        <w:ind w:left="720"/>
      </w:pPr>
      <w:r w:rsidRPr="009E30DC">
        <w:rPr>
          <w:b/>
          <w:bCs/>
        </w:rPr>
        <w:t>Bill Piotrowski</w:t>
      </w:r>
      <w:r w:rsidR="00674877">
        <w:rPr>
          <w:b/>
          <w:bCs/>
        </w:rPr>
        <w:t xml:space="preserve">   </w:t>
      </w:r>
      <w:r w:rsidRPr="009E30DC">
        <w:t>Phone</w:t>
      </w:r>
      <w:r w:rsidR="00674877">
        <w:t xml:space="preserve"> or Text</w:t>
      </w:r>
      <w:r w:rsidRPr="009E30DC">
        <w:t>: (850) 510-4979</w:t>
      </w:r>
      <w:r w:rsidR="00674877">
        <w:t xml:space="preserve">; </w:t>
      </w:r>
      <w:r w:rsidRPr="009E30DC">
        <w:t xml:space="preserve">Email: </w:t>
      </w:r>
      <w:hyperlink r:id="rId10" w:history="1">
        <w:r w:rsidRPr="009E30DC">
          <w:rPr>
            <w:rStyle w:val="Hyperlink"/>
          </w:rPr>
          <w:t>wd.piotrowski@outlook.com</w:t>
        </w:r>
      </w:hyperlink>
    </w:p>
    <w:p w14:paraId="735D9BC5" w14:textId="34669043" w:rsidR="009E30DC" w:rsidRDefault="009E30DC" w:rsidP="001A001E">
      <w:pPr>
        <w:spacing w:after="0"/>
        <w:ind w:left="720"/>
      </w:pPr>
      <w:r w:rsidRPr="009E30DC">
        <w:rPr>
          <w:b/>
          <w:bCs/>
        </w:rPr>
        <w:t xml:space="preserve">Pat </w:t>
      </w:r>
      <w:r w:rsidR="00C11C85" w:rsidRPr="009E30DC">
        <w:rPr>
          <w:b/>
          <w:bCs/>
        </w:rPr>
        <w:t>Kitching</w:t>
      </w:r>
      <w:r w:rsidR="00C11C85">
        <w:rPr>
          <w:b/>
          <w:bCs/>
        </w:rPr>
        <w:t xml:space="preserve"> Phone</w:t>
      </w:r>
      <w:r w:rsidR="00674877">
        <w:t xml:space="preserve"> or Text</w:t>
      </w:r>
      <w:r w:rsidRPr="009E30DC">
        <w:t>: (352) 214-</w:t>
      </w:r>
      <w:r w:rsidR="00C11C85" w:rsidRPr="009E30DC">
        <w:t>1831</w:t>
      </w:r>
      <w:r w:rsidR="00C11C85">
        <w:t>; Email</w:t>
      </w:r>
      <w:r w:rsidRPr="009E30DC">
        <w:t xml:space="preserve">: </w:t>
      </w:r>
      <w:hyperlink r:id="rId11" w:history="1">
        <w:r w:rsidRPr="009E30DC">
          <w:rPr>
            <w:rStyle w:val="Hyperlink"/>
          </w:rPr>
          <w:t>patkitching@aol.com</w:t>
        </w:r>
      </w:hyperlink>
    </w:p>
    <w:p w14:paraId="571D6752" w14:textId="77777777" w:rsidR="001A001E" w:rsidRPr="001A001E" w:rsidRDefault="001A001E" w:rsidP="001A001E">
      <w:pPr>
        <w:spacing w:after="0"/>
        <w:ind w:left="720"/>
        <w:rPr>
          <w:sz w:val="16"/>
          <w:szCs w:val="16"/>
        </w:rPr>
      </w:pPr>
    </w:p>
    <w:p w14:paraId="692DC495" w14:textId="77777777" w:rsidR="009E30DC" w:rsidRPr="009E30DC" w:rsidRDefault="009E30DC" w:rsidP="009E30DC">
      <w:r w:rsidRPr="009E30DC">
        <w:t>Questions regarding project requirements, architect plans, site conditions, or proposal preparation may be directed to either contact.</w:t>
      </w:r>
    </w:p>
    <w:p w14:paraId="4D7A9409" w14:textId="2B8BFB2B" w:rsidR="009E30DC" w:rsidRPr="009E30DC" w:rsidRDefault="002D1C29" w:rsidP="009E30DC">
      <w:r>
        <w:rPr>
          <w:b/>
          <w:bCs/>
        </w:rPr>
        <w:t>S</w:t>
      </w:r>
      <w:r w:rsidR="009E30DC" w:rsidRPr="009E30DC">
        <w:rPr>
          <w:b/>
          <w:bCs/>
        </w:rPr>
        <w:t>ELECTION PROCESS</w:t>
      </w:r>
      <w:r w:rsidR="006E3A7C">
        <w:rPr>
          <w:b/>
          <w:bCs/>
        </w:rPr>
        <w:t xml:space="preserve"> - </w:t>
      </w:r>
      <w:r w:rsidR="009E30DC" w:rsidRPr="009E30DC">
        <w:t>Responses will be reviewed by the HHHS Reconstruction Design Team (RDT)</w:t>
      </w:r>
      <w:r w:rsidR="001A001E">
        <w:t xml:space="preserve">, </w:t>
      </w:r>
      <w:r w:rsidR="009E30DC" w:rsidRPr="009E30DC">
        <w:t>subject to approval by the HHHS Board of Directors and Executive Team.</w:t>
      </w:r>
    </w:p>
    <w:p w14:paraId="728E098A" w14:textId="77777777" w:rsidR="009E30DC" w:rsidRPr="009E30DC" w:rsidRDefault="009E30DC" w:rsidP="001A001E">
      <w:pPr>
        <w:spacing w:after="0"/>
      </w:pPr>
      <w:r w:rsidRPr="009E30DC">
        <w:t>HHHS reserves the right to:</w:t>
      </w:r>
    </w:p>
    <w:p w14:paraId="4E10DF07" w14:textId="77777777" w:rsidR="009E30DC" w:rsidRPr="009E30DC" w:rsidRDefault="009E30DC" w:rsidP="001A001E">
      <w:pPr>
        <w:numPr>
          <w:ilvl w:val="0"/>
          <w:numId w:val="11"/>
        </w:numPr>
        <w:spacing w:after="0"/>
      </w:pPr>
      <w:r w:rsidRPr="009E30DC">
        <w:t>Reject any or all proposals</w:t>
      </w:r>
    </w:p>
    <w:p w14:paraId="7848FEF5" w14:textId="77777777" w:rsidR="009E30DC" w:rsidRPr="009E30DC" w:rsidRDefault="009E30DC" w:rsidP="001A001E">
      <w:pPr>
        <w:numPr>
          <w:ilvl w:val="0"/>
          <w:numId w:val="11"/>
        </w:numPr>
        <w:spacing w:after="0"/>
      </w:pPr>
      <w:r w:rsidRPr="009E30DC">
        <w:t>Request additional information</w:t>
      </w:r>
    </w:p>
    <w:p w14:paraId="236A0108" w14:textId="77777777" w:rsidR="009E30DC" w:rsidRPr="009E30DC" w:rsidRDefault="009E30DC" w:rsidP="001A001E">
      <w:pPr>
        <w:numPr>
          <w:ilvl w:val="0"/>
          <w:numId w:val="11"/>
        </w:numPr>
        <w:spacing w:after="0"/>
      </w:pPr>
      <w:r w:rsidRPr="009E30DC">
        <w:t>Negotiate scope modifications</w:t>
      </w:r>
    </w:p>
    <w:p w14:paraId="34B6457B" w14:textId="77777777" w:rsidR="009E30DC" w:rsidRPr="009E30DC" w:rsidRDefault="009E30DC" w:rsidP="001A001E">
      <w:pPr>
        <w:numPr>
          <w:ilvl w:val="0"/>
          <w:numId w:val="11"/>
        </w:numPr>
        <w:spacing w:after="0"/>
      </w:pPr>
      <w:r w:rsidRPr="009E30DC">
        <w:t>Waive informalities or irregularities</w:t>
      </w:r>
    </w:p>
    <w:p w14:paraId="4F9454A7" w14:textId="77777777" w:rsidR="009E30DC" w:rsidRDefault="009E30DC" w:rsidP="001A001E">
      <w:pPr>
        <w:numPr>
          <w:ilvl w:val="0"/>
          <w:numId w:val="11"/>
        </w:numPr>
        <w:spacing w:after="0"/>
      </w:pPr>
      <w:r w:rsidRPr="009E30DC">
        <w:t>Select the proposal deemed most advantageous to HHHS</w:t>
      </w:r>
    </w:p>
    <w:p w14:paraId="088063C3" w14:textId="051BC934" w:rsidR="009E30DC" w:rsidRDefault="001A001E" w:rsidP="001A001E">
      <w:pPr>
        <w:pStyle w:val="ListParagraph"/>
        <w:numPr>
          <w:ilvl w:val="0"/>
          <w:numId w:val="14"/>
        </w:numPr>
        <w:spacing w:after="0"/>
      </w:pPr>
      <w:r>
        <w:t>Request o</w:t>
      </w:r>
      <w:r w:rsidR="009E30DC" w:rsidRPr="009E30DC">
        <w:t>ral presentations or interviews may be requested from selected firms.</w:t>
      </w:r>
    </w:p>
    <w:p w14:paraId="2B7D7DE1" w14:textId="77777777" w:rsidR="006E3A7C" w:rsidRPr="006E3A7C" w:rsidRDefault="006E3A7C" w:rsidP="001A001E">
      <w:pPr>
        <w:pStyle w:val="ListParagraph"/>
        <w:spacing w:after="0"/>
        <w:rPr>
          <w:sz w:val="16"/>
          <w:szCs w:val="16"/>
        </w:rPr>
      </w:pPr>
    </w:p>
    <w:p w14:paraId="242B6FA3" w14:textId="5FE2D419" w:rsidR="009E30DC" w:rsidRDefault="009E30DC" w:rsidP="001A001E">
      <w:pPr>
        <w:pStyle w:val="ListParagraph"/>
        <w:numPr>
          <w:ilvl w:val="1"/>
          <w:numId w:val="1"/>
        </w:numPr>
        <w:spacing w:after="0"/>
        <w:rPr>
          <w:b/>
          <w:bCs/>
        </w:rPr>
      </w:pPr>
      <w:r w:rsidRPr="001A001E">
        <w:rPr>
          <w:b/>
          <w:bCs/>
        </w:rPr>
        <w:t xml:space="preserve">Vendor selection is anticipated to be finalized no later than July </w:t>
      </w:r>
      <w:r w:rsidR="00F2675A">
        <w:rPr>
          <w:b/>
          <w:bCs/>
        </w:rPr>
        <w:t>1</w:t>
      </w:r>
      <w:r w:rsidRPr="001A001E">
        <w:rPr>
          <w:b/>
          <w:bCs/>
        </w:rPr>
        <w:t>, 2026.</w:t>
      </w:r>
    </w:p>
    <w:p w14:paraId="72D9DD5D" w14:textId="77777777" w:rsidR="001A001E" w:rsidRPr="001A001E" w:rsidRDefault="001A001E" w:rsidP="001A001E">
      <w:pPr>
        <w:spacing w:after="0"/>
        <w:rPr>
          <w:b/>
          <w:bCs/>
        </w:rPr>
      </w:pPr>
    </w:p>
    <w:p w14:paraId="1D5FA01D" w14:textId="31668DB1" w:rsidR="009E30DC" w:rsidRPr="009E30DC" w:rsidRDefault="009E30DC" w:rsidP="00674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9E30DC">
        <w:rPr>
          <w:b/>
          <w:bCs/>
        </w:rPr>
        <w:t>PROPOSAL EVALUATION CRITERIA</w:t>
      </w:r>
    </w:p>
    <w:p w14:paraId="788E4123" w14:textId="77777777" w:rsidR="009E30DC" w:rsidRPr="009E30DC" w:rsidRDefault="009E30DC" w:rsidP="009E30DC">
      <w:r w:rsidRPr="009E30DC">
        <w:t>Proposals will be evaluated based upon the following criteria:</w:t>
      </w:r>
    </w:p>
    <w:p w14:paraId="0465DC4C" w14:textId="77777777" w:rsidR="009E30DC" w:rsidRPr="009E30DC" w:rsidRDefault="009E30DC" w:rsidP="00EE364A">
      <w:pPr>
        <w:numPr>
          <w:ilvl w:val="0"/>
          <w:numId w:val="12"/>
        </w:numPr>
        <w:spacing w:after="0"/>
      </w:pPr>
      <w:r w:rsidRPr="009E30DC">
        <w:t>Business licensing, registration, and insurance</w:t>
      </w:r>
    </w:p>
    <w:p w14:paraId="4FDFC8D7" w14:textId="560E5D67" w:rsidR="009E30DC" w:rsidRPr="009E30DC" w:rsidRDefault="009E30DC" w:rsidP="00EE364A">
      <w:pPr>
        <w:numPr>
          <w:ilvl w:val="0"/>
          <w:numId w:val="12"/>
        </w:numPr>
        <w:spacing w:after="0"/>
      </w:pPr>
      <w:r w:rsidRPr="009E30DC">
        <w:t>Company qualifications and experience</w:t>
      </w:r>
      <w:r w:rsidR="00674877">
        <w:t>; q</w:t>
      </w:r>
      <w:r w:rsidRPr="009E30DC">
        <w:t>uality of references and prior performance</w:t>
      </w:r>
    </w:p>
    <w:p w14:paraId="776EEA24" w14:textId="56F2E6E6" w:rsidR="00674877" w:rsidRPr="009E30DC" w:rsidRDefault="009E30DC" w:rsidP="00674877">
      <w:pPr>
        <w:numPr>
          <w:ilvl w:val="0"/>
          <w:numId w:val="12"/>
        </w:numPr>
        <w:spacing w:after="0"/>
      </w:pPr>
      <w:r w:rsidRPr="009E30DC">
        <w:t>Experience with historic structures and preservation requirements</w:t>
      </w:r>
      <w:r w:rsidR="00674877">
        <w:t xml:space="preserve">; </w:t>
      </w:r>
      <w:r w:rsidR="00F2675A">
        <w:t xml:space="preserve"> </w:t>
      </w:r>
    </w:p>
    <w:p w14:paraId="4EFC9B66" w14:textId="77777777" w:rsidR="009E30DC" w:rsidRPr="009E30DC" w:rsidRDefault="009E30DC" w:rsidP="00EE364A">
      <w:pPr>
        <w:numPr>
          <w:ilvl w:val="0"/>
          <w:numId w:val="12"/>
        </w:numPr>
        <w:spacing w:after="0"/>
      </w:pPr>
      <w:r w:rsidRPr="009E30DC">
        <w:t>Experience working with architect and engineering plans</w:t>
      </w:r>
    </w:p>
    <w:p w14:paraId="4BE27018" w14:textId="77777777" w:rsidR="009E30DC" w:rsidRPr="009E30DC" w:rsidRDefault="009E30DC" w:rsidP="00EE364A">
      <w:pPr>
        <w:numPr>
          <w:ilvl w:val="0"/>
          <w:numId w:val="12"/>
        </w:numPr>
        <w:spacing w:after="0"/>
      </w:pPr>
      <w:r w:rsidRPr="009E30DC">
        <w:t>Familiarity with local permitting and code compliance requirements</w:t>
      </w:r>
    </w:p>
    <w:p w14:paraId="48F332F8" w14:textId="77777777" w:rsidR="009E30DC" w:rsidRPr="009E30DC" w:rsidRDefault="009E30DC" w:rsidP="00EE364A">
      <w:pPr>
        <w:numPr>
          <w:ilvl w:val="0"/>
          <w:numId w:val="12"/>
        </w:numPr>
        <w:spacing w:after="0"/>
      </w:pPr>
      <w:r w:rsidRPr="009E30DC">
        <w:t>Technical approach and system recommendations</w:t>
      </w:r>
    </w:p>
    <w:p w14:paraId="34F71D4D" w14:textId="77777777" w:rsidR="009E30DC" w:rsidRPr="009E30DC" w:rsidRDefault="009E30DC" w:rsidP="00EE364A">
      <w:pPr>
        <w:numPr>
          <w:ilvl w:val="0"/>
          <w:numId w:val="12"/>
        </w:numPr>
        <w:spacing w:after="0"/>
      </w:pPr>
      <w:r w:rsidRPr="009E30DC">
        <w:t>Energy efficiency and life-cycle cost considerations</w:t>
      </w:r>
    </w:p>
    <w:p w14:paraId="072BD836" w14:textId="77777777" w:rsidR="009E30DC" w:rsidRPr="009E30DC" w:rsidRDefault="009E30DC" w:rsidP="00EE364A">
      <w:pPr>
        <w:numPr>
          <w:ilvl w:val="0"/>
          <w:numId w:val="12"/>
        </w:numPr>
        <w:spacing w:after="0"/>
      </w:pPr>
      <w:r w:rsidRPr="009E30DC">
        <w:t>Maintenance and service capabilities</w:t>
      </w:r>
    </w:p>
    <w:p w14:paraId="38123CCD" w14:textId="77777777" w:rsidR="009E30DC" w:rsidRPr="009E30DC" w:rsidRDefault="009E30DC" w:rsidP="00EE364A">
      <w:pPr>
        <w:numPr>
          <w:ilvl w:val="0"/>
          <w:numId w:val="12"/>
        </w:numPr>
        <w:spacing w:after="0"/>
      </w:pPr>
      <w:r w:rsidRPr="009E30DC">
        <w:t>Product warranties and manufacturer support</w:t>
      </w:r>
    </w:p>
    <w:p w14:paraId="2EB34C41" w14:textId="77777777" w:rsidR="009E30DC" w:rsidRPr="009E30DC" w:rsidRDefault="009E30DC" w:rsidP="00EE364A">
      <w:pPr>
        <w:numPr>
          <w:ilvl w:val="0"/>
          <w:numId w:val="12"/>
        </w:numPr>
        <w:spacing w:after="0"/>
      </w:pPr>
      <w:r w:rsidRPr="009E30DC">
        <w:t>Ability to meet project schedule requirements</w:t>
      </w:r>
    </w:p>
    <w:p w14:paraId="2F8133E7" w14:textId="77777777" w:rsidR="009E30DC" w:rsidRPr="009E30DC" w:rsidRDefault="009E30DC" w:rsidP="00EE364A">
      <w:pPr>
        <w:numPr>
          <w:ilvl w:val="0"/>
          <w:numId w:val="12"/>
        </w:numPr>
        <w:spacing w:after="0"/>
      </w:pPr>
      <w:r w:rsidRPr="009E30DC">
        <w:t>Competitive pricing and overall value</w:t>
      </w:r>
    </w:p>
    <w:p w14:paraId="4275124C" w14:textId="7255CC75" w:rsidR="009E30DC" w:rsidRPr="009E30DC" w:rsidRDefault="009E30DC" w:rsidP="00EE364A">
      <w:pPr>
        <w:numPr>
          <w:ilvl w:val="0"/>
          <w:numId w:val="12"/>
        </w:numPr>
        <w:spacing w:after="0"/>
      </w:pPr>
      <w:r w:rsidRPr="009E30DC">
        <w:t xml:space="preserve">Responsiveness to the requirements outlined in this </w:t>
      </w:r>
      <w:r w:rsidR="00C11C85" w:rsidRPr="009E30DC">
        <w:t>solicitation.</w:t>
      </w:r>
    </w:p>
    <w:p w14:paraId="4135F569" w14:textId="77777777" w:rsidR="00674877" w:rsidRDefault="00674877" w:rsidP="009E30DC"/>
    <w:p w14:paraId="204BBE16" w14:textId="377F1000" w:rsidR="009E30DC" w:rsidRPr="00674877" w:rsidRDefault="009E30DC" w:rsidP="009E30DC">
      <w:pPr>
        <w:rPr>
          <w:sz w:val="28"/>
          <w:szCs w:val="28"/>
        </w:rPr>
      </w:pPr>
      <w:r w:rsidRPr="00674877">
        <w:rPr>
          <w:sz w:val="28"/>
          <w:szCs w:val="28"/>
        </w:rPr>
        <w:t xml:space="preserve">Thank you for your interest in helping preserve </w:t>
      </w:r>
      <w:r w:rsidR="00674877">
        <w:rPr>
          <w:sz w:val="28"/>
          <w:szCs w:val="28"/>
        </w:rPr>
        <w:t>&amp;</w:t>
      </w:r>
      <w:r w:rsidRPr="00674877">
        <w:rPr>
          <w:sz w:val="28"/>
          <w:szCs w:val="28"/>
        </w:rPr>
        <w:t xml:space="preserve"> improve this important historic site.</w:t>
      </w:r>
    </w:p>
    <w:p w14:paraId="14C8089E" w14:textId="24A63234" w:rsidR="009E30DC" w:rsidRDefault="009E30DC" w:rsidP="009E30DC">
      <w:r w:rsidRPr="009E30DC">
        <w:t>Bill Piotrowski</w:t>
      </w:r>
      <w:r w:rsidR="00674877">
        <w:t xml:space="preserve">, </w:t>
      </w:r>
      <w:r w:rsidRPr="009E30DC">
        <w:t xml:space="preserve">Facilities Lead &amp; </w:t>
      </w:r>
      <w:r w:rsidR="00674877">
        <w:t xml:space="preserve">HHHS </w:t>
      </w:r>
      <w:r w:rsidRPr="009E30DC">
        <w:t>Co-Chair</w:t>
      </w:r>
      <w:r w:rsidRPr="009E30DC">
        <w:br/>
        <w:t xml:space="preserve">Havana History &amp; Heritage </w:t>
      </w:r>
      <w:r w:rsidR="00C11C85" w:rsidRPr="009E30DC">
        <w:t>Society</w:t>
      </w:r>
      <w:r w:rsidR="00C11C85">
        <w:t xml:space="preserve">    850</w:t>
      </w:r>
      <w:r w:rsidR="00674877">
        <w:t>-510-4979</w:t>
      </w:r>
    </w:p>
    <w:p w14:paraId="1D2BC29A" w14:textId="11B3931A" w:rsidR="009E30DC" w:rsidRDefault="009E30DC">
      <w:r w:rsidRPr="009E30DC">
        <w:t>Pat Kitching</w:t>
      </w:r>
      <w:r w:rsidR="00674877">
        <w:t xml:space="preserve">, </w:t>
      </w:r>
      <w:r w:rsidRPr="009E30DC">
        <w:t>Bookkeeper</w:t>
      </w:r>
      <w:r w:rsidRPr="009E30DC">
        <w:br/>
        <w:t>Havana History &amp; Heritage Society</w:t>
      </w:r>
      <w:r w:rsidR="00674877">
        <w:t xml:space="preserve"> 352-214-1831</w:t>
      </w:r>
    </w:p>
    <w:p w14:paraId="0B02D635" w14:textId="77777777" w:rsidR="001D137B" w:rsidRDefault="001D137B"/>
    <w:sectPr w:rsidR="001D137B" w:rsidSect="00EE364A">
      <w:headerReference w:type="default" r:id="rId12"/>
      <w:footerReference w:type="default" r:id="rId13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9FAB3" w14:textId="77777777" w:rsidR="00EC75A0" w:rsidRDefault="00EC75A0" w:rsidP="00EE364A">
      <w:pPr>
        <w:spacing w:after="0" w:line="240" w:lineRule="auto"/>
      </w:pPr>
      <w:r>
        <w:separator/>
      </w:r>
    </w:p>
  </w:endnote>
  <w:endnote w:type="continuationSeparator" w:id="0">
    <w:p w14:paraId="620C0079" w14:textId="77777777" w:rsidR="00EC75A0" w:rsidRDefault="00EC75A0" w:rsidP="00EE3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021486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30B2CFD" w14:textId="08AADE42" w:rsidR="00EE364A" w:rsidRDefault="00EE364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FE4EEEA" w14:textId="77777777" w:rsidR="00EE364A" w:rsidRDefault="00EE36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693E1" w14:textId="77777777" w:rsidR="00EC75A0" w:rsidRDefault="00EC75A0" w:rsidP="00EE364A">
      <w:pPr>
        <w:spacing w:after="0" w:line="240" w:lineRule="auto"/>
      </w:pPr>
      <w:r>
        <w:separator/>
      </w:r>
    </w:p>
  </w:footnote>
  <w:footnote w:type="continuationSeparator" w:id="0">
    <w:p w14:paraId="7289EBFB" w14:textId="77777777" w:rsidR="00EC75A0" w:rsidRDefault="00EC75A0" w:rsidP="00EE3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7F62C" w14:textId="449D8E01" w:rsidR="00361A8F" w:rsidRDefault="00361A8F">
    <w:pPr>
      <w:pStyle w:val="Header"/>
    </w:pPr>
    <w:r>
      <w:t>Havana History &amp; Heritage Society, Planters Exchange Site - RFP</w:t>
    </w:r>
  </w:p>
  <w:p w14:paraId="69A57647" w14:textId="77777777" w:rsidR="00361A8F" w:rsidRDefault="00361A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1BF3"/>
    <w:multiLevelType w:val="multilevel"/>
    <w:tmpl w:val="F7483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D7ABE"/>
    <w:multiLevelType w:val="multilevel"/>
    <w:tmpl w:val="526ED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2323D"/>
    <w:multiLevelType w:val="multilevel"/>
    <w:tmpl w:val="C1CE96A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B31656"/>
    <w:multiLevelType w:val="multilevel"/>
    <w:tmpl w:val="4FB2B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BE0573"/>
    <w:multiLevelType w:val="hybridMultilevel"/>
    <w:tmpl w:val="5FD044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95121"/>
    <w:multiLevelType w:val="multilevel"/>
    <w:tmpl w:val="6532B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B74F27"/>
    <w:multiLevelType w:val="multilevel"/>
    <w:tmpl w:val="C0BC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E10BF4"/>
    <w:multiLevelType w:val="multilevel"/>
    <w:tmpl w:val="90164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A16C7E"/>
    <w:multiLevelType w:val="multilevel"/>
    <w:tmpl w:val="6C08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04"/>
      <w:numFmt w:val="bullet"/>
      <w:lvlText w:val=""/>
      <w:lvlJc w:val="left"/>
      <w:pPr>
        <w:ind w:left="1440" w:hanging="360"/>
      </w:pPr>
      <w:rPr>
        <w:rFonts w:ascii="Wingdings" w:eastAsiaTheme="minorHAnsi" w:hAnsi="Wingdings" w:cstheme="minorBidi" w:hint="default"/>
        <w:b/>
        <w:u w:val="singl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D52D98"/>
    <w:multiLevelType w:val="multilevel"/>
    <w:tmpl w:val="D1A2B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AF40A9"/>
    <w:multiLevelType w:val="hybridMultilevel"/>
    <w:tmpl w:val="A4F61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C4343B"/>
    <w:multiLevelType w:val="multilevel"/>
    <w:tmpl w:val="FAE4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521BF5"/>
    <w:multiLevelType w:val="multilevel"/>
    <w:tmpl w:val="96F01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ED4EC2"/>
    <w:multiLevelType w:val="multilevel"/>
    <w:tmpl w:val="7DA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EA6762"/>
    <w:multiLevelType w:val="multilevel"/>
    <w:tmpl w:val="3DFC4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9019062">
    <w:abstractNumId w:val="8"/>
  </w:num>
  <w:num w:numId="2" w16cid:durableId="1083844432">
    <w:abstractNumId w:val="7"/>
  </w:num>
  <w:num w:numId="3" w16cid:durableId="1297101391">
    <w:abstractNumId w:val="14"/>
  </w:num>
  <w:num w:numId="4" w16cid:durableId="2098940020">
    <w:abstractNumId w:val="11"/>
  </w:num>
  <w:num w:numId="5" w16cid:durableId="2044406282">
    <w:abstractNumId w:val="9"/>
  </w:num>
  <w:num w:numId="6" w16cid:durableId="717314307">
    <w:abstractNumId w:val="0"/>
  </w:num>
  <w:num w:numId="7" w16cid:durableId="1546792973">
    <w:abstractNumId w:val="5"/>
  </w:num>
  <w:num w:numId="8" w16cid:durableId="922181366">
    <w:abstractNumId w:val="3"/>
  </w:num>
  <w:num w:numId="9" w16cid:durableId="1817717946">
    <w:abstractNumId w:val="12"/>
  </w:num>
  <w:num w:numId="10" w16cid:durableId="91900144">
    <w:abstractNumId w:val="6"/>
  </w:num>
  <w:num w:numId="11" w16cid:durableId="1884755982">
    <w:abstractNumId w:val="13"/>
  </w:num>
  <w:num w:numId="12" w16cid:durableId="565844594">
    <w:abstractNumId w:val="1"/>
  </w:num>
  <w:num w:numId="13" w16cid:durableId="115023295">
    <w:abstractNumId w:val="2"/>
  </w:num>
  <w:num w:numId="14" w16cid:durableId="914585499">
    <w:abstractNumId w:val="10"/>
  </w:num>
  <w:num w:numId="15" w16cid:durableId="13041975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0DC"/>
    <w:rsid w:val="00043056"/>
    <w:rsid w:val="00185D10"/>
    <w:rsid w:val="001A001E"/>
    <w:rsid w:val="001D137B"/>
    <w:rsid w:val="00263998"/>
    <w:rsid w:val="00283549"/>
    <w:rsid w:val="002D1C29"/>
    <w:rsid w:val="00361A8F"/>
    <w:rsid w:val="004638C3"/>
    <w:rsid w:val="004F5950"/>
    <w:rsid w:val="005B6F8C"/>
    <w:rsid w:val="00674877"/>
    <w:rsid w:val="006E3A7C"/>
    <w:rsid w:val="007E0064"/>
    <w:rsid w:val="009D2DC3"/>
    <w:rsid w:val="009E30DC"/>
    <w:rsid w:val="009E51FC"/>
    <w:rsid w:val="00B3226F"/>
    <w:rsid w:val="00B864C4"/>
    <w:rsid w:val="00C11C85"/>
    <w:rsid w:val="00DF7FC0"/>
    <w:rsid w:val="00EC75A0"/>
    <w:rsid w:val="00EE364A"/>
    <w:rsid w:val="00EE378E"/>
    <w:rsid w:val="00F06F02"/>
    <w:rsid w:val="00F2675A"/>
    <w:rsid w:val="00F9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6B909"/>
  <w15:chartTrackingRefBased/>
  <w15:docId w15:val="{E0AD12DB-D6C5-49D9-9522-95B91C41C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0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0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0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0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0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0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0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0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0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0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0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0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0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0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0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0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0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0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0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0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0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0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30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30D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E30D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E3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64A"/>
  </w:style>
  <w:style w:type="paragraph" w:styleId="Footer">
    <w:name w:val="footer"/>
    <w:basedOn w:val="Normal"/>
    <w:link w:val="FooterChar"/>
    <w:uiPriority w:val="99"/>
    <w:unhideWhenUsed/>
    <w:rsid w:val="00EE3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kitching@aol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havanahistoryheritage.com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tkitching@ao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wd.piotrowski@outlook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tkitching@ao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LaVace Salters</dc:creator>
  <cp:keywords/>
  <dc:description/>
  <cp:lastModifiedBy>Jerry and Alisa Smith</cp:lastModifiedBy>
  <cp:revision>3</cp:revision>
  <cp:lastPrinted>2026-06-14T14:24:00Z</cp:lastPrinted>
  <dcterms:created xsi:type="dcterms:W3CDTF">2026-06-14T15:28:00Z</dcterms:created>
  <dcterms:modified xsi:type="dcterms:W3CDTF">2026-06-24T18:41:00Z</dcterms:modified>
</cp:coreProperties>
</file>